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2993F" w14:textId="54884174" w:rsidR="0073300F" w:rsidRDefault="00197F92">
      <w:r>
        <w:rPr>
          <w:rFonts w:hint="eastAsia"/>
        </w:rPr>
        <w:t>おとなりサンデー　開催概要</w:t>
      </w:r>
    </w:p>
    <w:p w14:paraId="6732CF00" w14:textId="3BECA498" w:rsidR="00197F92" w:rsidRDefault="00197F92">
      <w:r>
        <w:rPr>
          <w:rFonts w:hint="eastAsia"/>
        </w:rPr>
        <w:t>【日時】2025年6月29日(日)　10時～15時</w:t>
      </w:r>
    </w:p>
    <w:p w14:paraId="2D809C92" w14:textId="204C3A5D" w:rsidR="00871310" w:rsidRDefault="007042E2" w:rsidP="0087131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場所：中消防署山下町出張所　10時～12時</w:t>
      </w:r>
    </w:p>
    <w:p w14:paraId="3FE6AB64" w14:textId="6B69270F" w:rsidR="007F0505" w:rsidRDefault="007042E2" w:rsidP="007042E2">
      <w:pPr>
        <w:pStyle w:val="a3"/>
        <w:ind w:leftChars="0" w:left="1500"/>
      </w:pPr>
      <w:r>
        <w:t>・</w:t>
      </w:r>
      <w:r w:rsidR="00197F92">
        <w:rPr>
          <w:rFonts w:hint="eastAsia"/>
        </w:rPr>
        <w:t>山下町出張所</w:t>
      </w:r>
      <w:r>
        <w:rPr>
          <w:rFonts w:hint="eastAsia"/>
        </w:rPr>
        <w:t>内見</w:t>
      </w:r>
      <w:r w:rsidR="00197F92">
        <w:rPr>
          <w:rFonts w:hint="eastAsia"/>
        </w:rPr>
        <w:t>学</w:t>
      </w:r>
    </w:p>
    <w:p w14:paraId="222CF15B" w14:textId="77777777" w:rsidR="007F0505" w:rsidRDefault="00197F92" w:rsidP="007F0505">
      <w:pPr>
        <w:pStyle w:val="a3"/>
        <w:ind w:leftChars="0" w:left="1500"/>
      </w:pPr>
      <w:r>
        <w:rPr>
          <w:rFonts w:hint="eastAsia"/>
        </w:rPr>
        <w:t>・初期消火体験</w:t>
      </w:r>
    </w:p>
    <w:p w14:paraId="494950E6" w14:textId="77777777" w:rsidR="007F0505" w:rsidRDefault="007F0505" w:rsidP="007F0505">
      <w:pPr>
        <w:pStyle w:val="a3"/>
        <w:ind w:leftChars="0" w:left="1500"/>
      </w:pPr>
      <w:r>
        <w:rPr>
          <w:rFonts w:hint="eastAsia"/>
        </w:rPr>
        <w:t>・中区総務課 高橋氏による講和</w:t>
      </w:r>
    </w:p>
    <w:p w14:paraId="405E40C8" w14:textId="2D67A4E7" w:rsidR="007F0505" w:rsidRDefault="007F0505" w:rsidP="007F0505">
      <w:pPr>
        <w:pStyle w:val="a3"/>
        <w:ind w:leftChars="0" w:left="1500"/>
      </w:pPr>
      <w:r>
        <w:rPr>
          <w:rFonts w:hint="eastAsia"/>
        </w:rPr>
        <w:t xml:space="preserve">　(備蓄品の展示・携帯トイレの展示・体験等)</w:t>
      </w:r>
      <w:r w:rsidR="00197F92">
        <w:rPr>
          <w:rFonts w:hint="eastAsia"/>
        </w:rPr>
        <w:t xml:space="preserve">　</w:t>
      </w:r>
    </w:p>
    <w:p w14:paraId="416C1BF7" w14:textId="268D7F69" w:rsidR="007042E2" w:rsidRDefault="007042E2" w:rsidP="007042E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場所：山下町町内会館・山下町公園　12時～15時</w:t>
      </w:r>
    </w:p>
    <w:p w14:paraId="7FB974CA" w14:textId="0F7B34C8" w:rsidR="00197F92" w:rsidRDefault="00197F92" w:rsidP="007042E2">
      <w:pPr>
        <w:pStyle w:val="a3"/>
        <w:ind w:leftChars="0" w:left="1500"/>
      </w:pPr>
      <w:r>
        <w:rPr>
          <w:rFonts w:hint="eastAsia"/>
        </w:rPr>
        <w:t>・山下町公園にて</w:t>
      </w:r>
      <w:r w:rsidR="007042E2">
        <w:rPr>
          <w:rFonts w:hint="eastAsia"/>
        </w:rPr>
        <w:t>BBQ</w:t>
      </w:r>
    </w:p>
    <w:p w14:paraId="32B952EC" w14:textId="7600AE0E" w:rsidR="007042E2" w:rsidRDefault="00197F92" w:rsidP="00871310">
      <w:pPr>
        <w:pStyle w:val="a3"/>
        <w:ind w:leftChars="0" w:left="1080" w:firstLineChars="200" w:firstLine="420"/>
      </w:pPr>
      <w:r>
        <w:rPr>
          <w:rFonts w:hint="eastAsia"/>
        </w:rPr>
        <w:t>・町内会館でワークショップ</w:t>
      </w:r>
      <w:r w:rsidR="007042E2">
        <w:rPr>
          <w:rFonts w:hint="eastAsia"/>
        </w:rPr>
        <w:t>（フェイスペイントや世界各国の遊び体験）</w:t>
      </w:r>
    </w:p>
    <w:p w14:paraId="23E7370C" w14:textId="6395FDDF" w:rsidR="00871310" w:rsidRDefault="00871310" w:rsidP="00871310">
      <w:pPr>
        <w:pStyle w:val="a3"/>
        <w:ind w:leftChars="0" w:left="1080" w:firstLineChars="200" w:firstLine="420"/>
      </w:pPr>
      <w:r>
        <w:rPr>
          <w:rFonts w:hint="eastAsia"/>
        </w:rPr>
        <w:t xml:space="preserve">　《なか国際交流ラウンジの皆様》</w:t>
      </w:r>
    </w:p>
    <w:p w14:paraId="7AC1ED40" w14:textId="6775D2D4" w:rsidR="00197F92" w:rsidRDefault="00197F92" w:rsidP="00197F92">
      <w:pPr>
        <w:pStyle w:val="a3"/>
        <w:ind w:leftChars="0" w:left="1080" w:firstLineChars="200" w:firstLine="420"/>
      </w:pPr>
      <w:r>
        <w:rPr>
          <w:rFonts w:hint="eastAsia"/>
        </w:rPr>
        <w:t>・フラダンス体験会</w:t>
      </w:r>
    </w:p>
    <w:p w14:paraId="0CA307B4" w14:textId="321C9BB6" w:rsidR="00871310" w:rsidRDefault="00871310" w:rsidP="00197F92">
      <w:pPr>
        <w:pStyle w:val="a3"/>
        <w:ind w:leftChars="0" w:left="1080" w:firstLineChars="200" w:firstLine="420"/>
      </w:pPr>
      <w:r>
        <w:rPr>
          <w:rFonts w:hint="eastAsia"/>
        </w:rPr>
        <w:t xml:space="preserve">　《講師：Ke Ala Hou 片桐明子様》</w:t>
      </w:r>
    </w:p>
    <w:p w14:paraId="291346AE" w14:textId="407D4F4C" w:rsidR="00197F92" w:rsidRDefault="00197F92" w:rsidP="00197F92">
      <w:r>
        <w:rPr>
          <w:rFonts w:hint="eastAsia"/>
        </w:rPr>
        <w:t>【</w:t>
      </w:r>
      <w:r w:rsidR="00871310">
        <w:rPr>
          <w:rFonts w:hint="eastAsia"/>
        </w:rPr>
        <w:t>開催</w:t>
      </w:r>
      <w:r>
        <w:rPr>
          <w:rFonts w:hint="eastAsia"/>
        </w:rPr>
        <w:t>場所】中消防署山下町出張所・山下町町内会館・山下町公園</w:t>
      </w:r>
    </w:p>
    <w:p w14:paraId="0768CC3F" w14:textId="77777777" w:rsidR="00603DD2" w:rsidRDefault="00603DD2" w:rsidP="00197F92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/>
        </w:rPr>
        <w:t>【集合場所】《第1部》中消防署山下町出張所（</w:t>
      </w:r>
      <w:r>
        <w:rPr>
          <w:rFonts w:ascii="Arial" w:hAnsi="Arial" w:cs="Arial"/>
          <w:color w:val="000000"/>
          <w:szCs w:val="21"/>
          <w:shd w:val="clear" w:color="auto" w:fill="FFFFFF"/>
        </w:rPr>
        <w:t>中区山下町</w:t>
      </w:r>
      <w:r>
        <w:rPr>
          <w:rFonts w:ascii="Arial" w:hAnsi="Arial" w:cs="Arial"/>
          <w:color w:val="000000"/>
          <w:szCs w:val="21"/>
          <w:shd w:val="clear" w:color="auto" w:fill="FFFFFF"/>
        </w:rPr>
        <w:t>72-1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）　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10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時</w:t>
      </w:r>
    </w:p>
    <w:p w14:paraId="5CAC4DEB" w14:textId="71FEA553" w:rsidR="00603DD2" w:rsidRPr="00603DD2" w:rsidRDefault="00603DD2" w:rsidP="00197F92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　　　　　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《第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部》山下町町内会館（中区山下町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135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）　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12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時</w:t>
      </w:r>
    </w:p>
    <w:p w14:paraId="236A96EB" w14:textId="5214DE98" w:rsidR="00197F92" w:rsidRDefault="00197F92" w:rsidP="00197F92">
      <w:r>
        <w:rPr>
          <w:rFonts w:hint="eastAsia"/>
        </w:rPr>
        <w:t>【参加費】《第1部》無料</w:t>
      </w:r>
    </w:p>
    <w:p w14:paraId="5A2168AB" w14:textId="675E0F41" w:rsidR="00197F92" w:rsidRPr="00707E73" w:rsidRDefault="00197F92" w:rsidP="00197F92">
      <w:r>
        <w:rPr>
          <w:rFonts w:hint="eastAsia"/>
        </w:rPr>
        <w:t xml:space="preserve">　　　　 《第2部》大人1,0</w:t>
      </w:r>
      <w:r w:rsidRPr="00707E73">
        <w:rPr>
          <w:rFonts w:hint="eastAsia"/>
        </w:rPr>
        <w:t>00円</w:t>
      </w:r>
      <w:r w:rsidR="00194F01" w:rsidRPr="00707E73">
        <w:rPr>
          <w:rFonts w:hint="eastAsia"/>
        </w:rPr>
        <w:t>（受付時に徴収）</w:t>
      </w:r>
    </w:p>
    <w:p w14:paraId="5D40C34A" w14:textId="446E05DC" w:rsidR="00197F92" w:rsidRPr="00707E73" w:rsidRDefault="00197F92" w:rsidP="00197F92">
      <w:r w:rsidRPr="00707E73">
        <w:rPr>
          <w:rFonts w:hint="eastAsia"/>
        </w:rPr>
        <w:t xml:space="preserve">　　　　　　　　　 子供無料（小学生以下）</w:t>
      </w:r>
    </w:p>
    <w:p w14:paraId="46B8C211" w14:textId="6BE58B51" w:rsidR="00EF59A6" w:rsidRPr="00707E73" w:rsidRDefault="00EF59A6" w:rsidP="00197F92">
      <w:r w:rsidRPr="00707E73">
        <w:rPr>
          <w:rFonts w:hint="eastAsia"/>
        </w:rPr>
        <w:t>【対象】在住・在勤・在学等、山下町に関わりのある方</w:t>
      </w:r>
    </w:p>
    <w:p w14:paraId="774F5FDA" w14:textId="037D7B1E" w:rsidR="00197F92" w:rsidRPr="00707E73" w:rsidRDefault="00197F92" w:rsidP="00197F92">
      <w:r w:rsidRPr="00707E73">
        <w:rPr>
          <w:rFonts w:hint="eastAsia"/>
        </w:rPr>
        <w:t>【定員】</w:t>
      </w:r>
      <w:r w:rsidR="00EF59A6" w:rsidRPr="00707E73">
        <w:rPr>
          <w:rFonts w:hint="eastAsia"/>
        </w:rPr>
        <w:t>100名</w:t>
      </w:r>
      <w:r w:rsidR="007042E2" w:rsidRPr="00707E73">
        <w:rPr>
          <w:rFonts w:hint="eastAsia"/>
        </w:rPr>
        <w:t>程度を予定</w:t>
      </w:r>
    </w:p>
    <w:p w14:paraId="568CF331" w14:textId="7DE35FF8" w:rsidR="00197F92" w:rsidRPr="00707E73" w:rsidRDefault="00197F92" w:rsidP="00197F92">
      <w:r w:rsidRPr="00707E73">
        <w:rPr>
          <w:rFonts w:hint="eastAsia"/>
        </w:rPr>
        <w:t>【目的】様々なイベントを通して、大人から子供まで地元の交流を促進し、</w:t>
      </w:r>
    </w:p>
    <w:p w14:paraId="04B76877" w14:textId="7AB55473" w:rsidR="00197F92" w:rsidRPr="00707E73" w:rsidRDefault="00197F92" w:rsidP="00197F92">
      <w:r w:rsidRPr="00707E73">
        <w:rPr>
          <w:rFonts w:hint="eastAsia"/>
        </w:rPr>
        <w:t xml:space="preserve">　　　　安心安全で楽しい街づくりに貢献</w:t>
      </w:r>
      <w:r w:rsidR="009118F2" w:rsidRPr="00707E73">
        <w:rPr>
          <w:rFonts w:hint="eastAsia"/>
        </w:rPr>
        <w:t>する。</w:t>
      </w:r>
    </w:p>
    <w:p w14:paraId="032FDDA4" w14:textId="77777777" w:rsidR="00871310" w:rsidRPr="00707E73" w:rsidRDefault="007042E2" w:rsidP="00197F92">
      <w:r w:rsidRPr="00707E73">
        <w:rPr>
          <w:rFonts w:hint="eastAsia"/>
        </w:rPr>
        <w:t>【協力】中消防署山下町出張所・</w:t>
      </w:r>
      <w:r w:rsidR="00E01848" w:rsidRPr="00707E73">
        <w:rPr>
          <w:rFonts w:hint="eastAsia"/>
        </w:rPr>
        <w:t>中区総務課・なか国際交流ラウンジ・</w:t>
      </w:r>
      <w:r w:rsidR="00871310" w:rsidRPr="00707E73">
        <w:rPr>
          <w:rFonts w:hint="eastAsia"/>
        </w:rPr>
        <w:t>Ke Ala Hou</w:t>
      </w:r>
    </w:p>
    <w:p w14:paraId="4935E69A" w14:textId="7CFCA0C0" w:rsidR="007042E2" w:rsidRPr="00707E73" w:rsidRDefault="003F12B2" w:rsidP="00871310">
      <w:pPr>
        <w:ind w:firstLineChars="400" w:firstLine="840"/>
      </w:pPr>
      <w:r w:rsidRPr="00707E73">
        <w:rPr>
          <w:rFonts w:hint="eastAsia"/>
        </w:rPr>
        <w:t>㈱江戸清</w:t>
      </w:r>
      <w:r w:rsidR="00871310" w:rsidRPr="00707E73">
        <w:rPr>
          <w:rFonts w:hint="eastAsia"/>
        </w:rPr>
        <w:t>・安田屋酒店</w:t>
      </w:r>
    </w:p>
    <w:p w14:paraId="3C53D111" w14:textId="0C15C66D" w:rsidR="00197F92" w:rsidRPr="00707E73" w:rsidRDefault="007042E2" w:rsidP="00197F92">
      <w:r w:rsidRPr="00707E73">
        <w:rPr>
          <w:rFonts w:hint="eastAsia"/>
        </w:rPr>
        <w:t>【備考】</w:t>
      </w:r>
      <w:r w:rsidR="00194F01" w:rsidRPr="00707E73">
        <w:rPr>
          <w:rFonts w:hint="eastAsia"/>
        </w:rPr>
        <w:t>・</w:t>
      </w:r>
      <w:r w:rsidR="00603DD2" w:rsidRPr="00707E73">
        <w:rPr>
          <w:rFonts w:hint="eastAsia"/>
        </w:rPr>
        <w:t>BBQ</w:t>
      </w:r>
      <w:r w:rsidRPr="00707E73">
        <w:rPr>
          <w:rFonts w:hint="eastAsia"/>
        </w:rPr>
        <w:t>参加者には受付時に参加証をお渡し致します。</w:t>
      </w:r>
    </w:p>
    <w:p w14:paraId="1FCCA426" w14:textId="3A69FBB8" w:rsidR="007042E2" w:rsidRPr="00707E73" w:rsidRDefault="007042E2" w:rsidP="00197F92">
      <w:r w:rsidRPr="00707E73">
        <w:rPr>
          <w:rFonts w:hint="eastAsia"/>
        </w:rPr>
        <w:t xml:space="preserve">　　　　</w:t>
      </w:r>
      <w:r w:rsidR="00194F01" w:rsidRPr="00707E73">
        <w:rPr>
          <w:rFonts w:hint="eastAsia"/>
        </w:rPr>
        <w:t xml:space="preserve"> </w:t>
      </w:r>
      <w:r w:rsidRPr="00707E73">
        <w:rPr>
          <w:rFonts w:hint="eastAsia"/>
        </w:rPr>
        <w:t>開催時間中は参加証を見える所に付けて下さい。</w:t>
      </w:r>
    </w:p>
    <w:p w14:paraId="009D0FED" w14:textId="5A36452A" w:rsidR="00194F01" w:rsidRPr="00707E73" w:rsidRDefault="00194F01" w:rsidP="00197F92">
      <w:r w:rsidRPr="00707E73">
        <w:rPr>
          <w:rFonts w:hint="eastAsia"/>
        </w:rPr>
        <w:t xml:space="preserve">　　　 ・雨天決行（荒天時は中止）</w:t>
      </w:r>
    </w:p>
    <w:p w14:paraId="2A9CDCE9" w14:textId="4500FEAB" w:rsidR="00194F01" w:rsidRPr="00707E73" w:rsidRDefault="00194F01" w:rsidP="00197F92">
      <w:r w:rsidRPr="00707E73">
        <w:rPr>
          <w:rFonts w:hint="eastAsia"/>
        </w:rPr>
        <w:t xml:space="preserve">　　　 ・第1部のみ、第2部のみの参加もOK！</w:t>
      </w:r>
    </w:p>
    <w:sectPr w:rsidR="00194F01" w:rsidRPr="00707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EE01C" w14:textId="77777777" w:rsidR="000C2208" w:rsidRDefault="000C2208" w:rsidP="007042E2">
      <w:r>
        <w:separator/>
      </w:r>
    </w:p>
  </w:endnote>
  <w:endnote w:type="continuationSeparator" w:id="0">
    <w:p w14:paraId="7D30AE48" w14:textId="77777777" w:rsidR="000C2208" w:rsidRDefault="000C2208" w:rsidP="0070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75CC" w14:textId="77777777" w:rsidR="000C2208" w:rsidRDefault="000C2208" w:rsidP="007042E2">
      <w:r>
        <w:separator/>
      </w:r>
    </w:p>
  </w:footnote>
  <w:footnote w:type="continuationSeparator" w:id="0">
    <w:p w14:paraId="3211B073" w14:textId="77777777" w:rsidR="000C2208" w:rsidRDefault="000C2208" w:rsidP="0070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65BF4"/>
    <w:multiLevelType w:val="hybridMultilevel"/>
    <w:tmpl w:val="B1A4798A"/>
    <w:lvl w:ilvl="0" w:tplc="6CE627BC">
      <w:start w:val="1"/>
      <w:numFmt w:val="decimal"/>
      <w:lvlText w:val="《第%1部》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7A666209"/>
    <w:multiLevelType w:val="hybridMultilevel"/>
    <w:tmpl w:val="CED42BDA"/>
    <w:lvl w:ilvl="0" w:tplc="575854CE">
      <w:start w:val="1"/>
      <w:numFmt w:val="decimal"/>
      <w:lvlText w:val="【第%1部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6985855">
    <w:abstractNumId w:val="1"/>
  </w:num>
  <w:num w:numId="2" w16cid:durableId="127671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92"/>
    <w:rsid w:val="000C2208"/>
    <w:rsid w:val="00194F01"/>
    <w:rsid w:val="00197F92"/>
    <w:rsid w:val="003F12B2"/>
    <w:rsid w:val="00603DD2"/>
    <w:rsid w:val="007042E2"/>
    <w:rsid w:val="00707E73"/>
    <w:rsid w:val="0073300F"/>
    <w:rsid w:val="007F0505"/>
    <w:rsid w:val="00871310"/>
    <w:rsid w:val="008E5941"/>
    <w:rsid w:val="009118F2"/>
    <w:rsid w:val="009D43A1"/>
    <w:rsid w:val="00E01848"/>
    <w:rsid w:val="00EA5B74"/>
    <w:rsid w:val="00E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BE744"/>
  <w15:chartTrackingRefBased/>
  <w15:docId w15:val="{2496FE3E-1283-41C7-8C23-27685212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4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42E2"/>
  </w:style>
  <w:style w:type="paragraph" w:styleId="a6">
    <w:name w:val="footer"/>
    <w:basedOn w:val="a"/>
    <w:link w:val="a7"/>
    <w:uiPriority w:val="99"/>
    <w:unhideWhenUsed/>
    <w:rsid w:val="00704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HP02</dc:creator>
  <cp:keywords/>
  <dc:description/>
  <cp:lastModifiedBy>HP02</cp:lastModifiedBy>
  <cp:revision>7</cp:revision>
  <dcterms:created xsi:type="dcterms:W3CDTF">2025-05-11T09:53:00Z</dcterms:created>
  <dcterms:modified xsi:type="dcterms:W3CDTF">2025-05-25T21:49:00Z</dcterms:modified>
</cp:coreProperties>
</file>